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7C83E" w14:textId="40F3A0C3" w:rsidR="007B388E" w:rsidRDefault="00395A51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FEFFD45" wp14:editId="0C2BEF03">
            <wp:simplePos x="0" y="0"/>
            <wp:positionH relativeFrom="column">
              <wp:posOffset>4853305</wp:posOffset>
            </wp:positionH>
            <wp:positionV relativeFrom="paragraph">
              <wp:posOffset>288290</wp:posOffset>
            </wp:positionV>
            <wp:extent cx="908685" cy="993775"/>
            <wp:effectExtent l="0" t="0" r="5715" b="0"/>
            <wp:wrapSquare wrapText="bothSides"/>
            <wp:docPr id="214460775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DE09596" wp14:editId="0470E635">
            <wp:simplePos x="0" y="0"/>
            <wp:positionH relativeFrom="column">
              <wp:posOffset>-185420</wp:posOffset>
            </wp:positionH>
            <wp:positionV relativeFrom="paragraph">
              <wp:posOffset>290830</wp:posOffset>
            </wp:positionV>
            <wp:extent cx="2383790" cy="987425"/>
            <wp:effectExtent l="0" t="0" r="0" b="3175"/>
            <wp:wrapSquare wrapText="bothSides"/>
            <wp:docPr id="91407638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4CA47F" w14:textId="1F55FDBB" w:rsidR="007B388E" w:rsidRDefault="008F393E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A68441F" wp14:editId="4B2A58AF">
            <wp:simplePos x="0" y="0"/>
            <wp:positionH relativeFrom="column">
              <wp:posOffset>4133850</wp:posOffset>
            </wp:positionH>
            <wp:positionV relativeFrom="paragraph">
              <wp:posOffset>53975</wp:posOffset>
            </wp:positionV>
            <wp:extent cx="719455" cy="926465"/>
            <wp:effectExtent l="0" t="0" r="4445" b="6985"/>
            <wp:wrapSquare wrapText="bothSides"/>
            <wp:docPr id="56673447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31FD3E3" w14:textId="1486D738" w:rsidR="00E85BAE" w:rsidRDefault="00E85BAE">
      <w:pPr>
        <w:rPr>
          <w:rFonts w:cstheme="minorHAnsi"/>
          <w:sz w:val="24"/>
          <w:szCs w:val="24"/>
        </w:rPr>
      </w:pPr>
    </w:p>
    <w:p w14:paraId="6E201301" w14:textId="370920E8" w:rsidR="004303C5" w:rsidRDefault="004303C5" w:rsidP="008F393E">
      <w:pPr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W w:w="9640" w:type="dxa"/>
        <w:tblInd w:w="-289" w:type="dxa"/>
        <w:shd w:val="clear" w:color="auto" w:fill="CC0066"/>
        <w:tblLook w:val="04A0" w:firstRow="1" w:lastRow="0" w:firstColumn="1" w:lastColumn="0" w:noHBand="0" w:noVBand="1"/>
      </w:tblPr>
      <w:tblGrid>
        <w:gridCol w:w="9640"/>
      </w:tblGrid>
      <w:tr w:rsidR="007B388E" w:rsidRPr="00E85BAE" w14:paraId="429CE8F2" w14:textId="77777777" w:rsidTr="007B388E">
        <w:tc>
          <w:tcPr>
            <w:tcW w:w="9640" w:type="dxa"/>
            <w:shd w:val="clear" w:color="auto" w:fill="CC0066"/>
          </w:tcPr>
          <w:p w14:paraId="6A39B335" w14:textId="1D986242" w:rsidR="007B388E" w:rsidRPr="00E85BAE" w:rsidRDefault="007B388E" w:rsidP="007B388E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85BAE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HARMONOGRAM SZKOLNEGO BUDŻETU OBYWATELSKIEGO 202</w:t>
            </w:r>
            <w:r w:rsidR="00412617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6</w:t>
            </w:r>
            <w:r w:rsidRPr="00E85BAE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/202</w:t>
            </w:r>
            <w:r w:rsidR="00412617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7</w:t>
            </w:r>
          </w:p>
        </w:tc>
      </w:tr>
    </w:tbl>
    <w:p w14:paraId="37287470" w14:textId="77777777" w:rsidR="007B388E" w:rsidRPr="00700154" w:rsidRDefault="007B388E" w:rsidP="007B388E">
      <w:pPr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3309"/>
        <w:gridCol w:w="3921"/>
        <w:gridCol w:w="2410"/>
      </w:tblGrid>
      <w:tr w:rsidR="004303C5" w:rsidRPr="00700154" w14:paraId="396A7BD8" w14:textId="77777777" w:rsidTr="00764915">
        <w:tc>
          <w:tcPr>
            <w:tcW w:w="3309" w:type="dxa"/>
            <w:shd w:val="clear" w:color="auto" w:fill="7030A0"/>
          </w:tcPr>
          <w:p w14:paraId="3523EE3C" w14:textId="369D71FA" w:rsidR="004303C5" w:rsidRPr="00E85BAE" w:rsidRDefault="004303C5" w:rsidP="004303C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E85BAE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DZIAŁANIE</w:t>
            </w:r>
          </w:p>
        </w:tc>
        <w:tc>
          <w:tcPr>
            <w:tcW w:w="3921" w:type="dxa"/>
            <w:shd w:val="clear" w:color="auto" w:fill="7030A0"/>
          </w:tcPr>
          <w:p w14:paraId="3E7735A9" w14:textId="1817C735" w:rsidR="004303C5" w:rsidRPr="007B388E" w:rsidRDefault="004303C5" w:rsidP="004303C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B388E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TERMIN</w:t>
            </w:r>
          </w:p>
        </w:tc>
        <w:tc>
          <w:tcPr>
            <w:tcW w:w="2410" w:type="dxa"/>
            <w:shd w:val="clear" w:color="auto" w:fill="7030A0"/>
          </w:tcPr>
          <w:p w14:paraId="7E526144" w14:textId="5DDD3713" w:rsidR="004303C5" w:rsidRPr="007B388E" w:rsidRDefault="004303C5" w:rsidP="004303C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B388E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REALIZ</w:t>
            </w:r>
            <w:r w:rsidR="00700154" w:rsidRPr="007B388E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</w:t>
            </w:r>
            <w:r w:rsidRPr="007B388E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TOR</w:t>
            </w:r>
            <w:r w:rsidR="00700154" w:rsidRPr="007B388E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ZY</w:t>
            </w:r>
          </w:p>
        </w:tc>
      </w:tr>
      <w:tr w:rsidR="004303C5" w:rsidRPr="00700154" w14:paraId="17992BF1" w14:textId="77777777" w:rsidTr="00764915">
        <w:tc>
          <w:tcPr>
            <w:tcW w:w="3309" w:type="dxa"/>
          </w:tcPr>
          <w:p w14:paraId="451DD6F9" w14:textId="7D5A8AB0" w:rsidR="004303C5" w:rsidRPr="00700154" w:rsidRDefault="004303C5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Rekrutacja szkół do Szkolnego Budżetu Obywatelskiego </w:t>
            </w:r>
          </w:p>
        </w:tc>
        <w:tc>
          <w:tcPr>
            <w:tcW w:w="3921" w:type="dxa"/>
          </w:tcPr>
          <w:p w14:paraId="24CCEF91" w14:textId="2CF21242" w:rsidR="004303C5" w:rsidRPr="00700154" w:rsidRDefault="00682C82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</w:t>
            </w:r>
            <w:r w:rsidR="006C5467">
              <w:rPr>
                <w:rFonts w:cstheme="minorHAnsi"/>
                <w:sz w:val="24"/>
                <w:szCs w:val="24"/>
              </w:rPr>
              <w:t>d</w:t>
            </w:r>
            <w:r w:rsidR="007D2939">
              <w:rPr>
                <w:rFonts w:cstheme="minorHAnsi"/>
                <w:sz w:val="24"/>
                <w:szCs w:val="24"/>
              </w:rPr>
              <w:t xml:space="preserve"> </w:t>
            </w:r>
            <w:r w:rsidR="00CD2933">
              <w:rPr>
                <w:rFonts w:cstheme="minorHAnsi"/>
                <w:sz w:val="24"/>
                <w:szCs w:val="24"/>
              </w:rPr>
              <w:t>7 września</w:t>
            </w:r>
            <w:r w:rsidR="006C5467">
              <w:rPr>
                <w:rFonts w:cstheme="minorHAnsi"/>
                <w:sz w:val="24"/>
                <w:szCs w:val="24"/>
              </w:rPr>
              <w:t xml:space="preserve"> </w:t>
            </w:r>
            <w:r w:rsidR="007D2939">
              <w:rPr>
                <w:rFonts w:cstheme="minorHAnsi"/>
                <w:sz w:val="24"/>
                <w:szCs w:val="24"/>
              </w:rPr>
              <w:t xml:space="preserve">od godz. 8:00 </w:t>
            </w:r>
            <w:r w:rsidR="006C5467">
              <w:rPr>
                <w:rFonts w:cstheme="minorHAnsi"/>
                <w:sz w:val="24"/>
                <w:szCs w:val="24"/>
              </w:rPr>
              <w:t xml:space="preserve">do </w:t>
            </w:r>
            <w:r w:rsidR="00412617">
              <w:rPr>
                <w:rFonts w:cstheme="minorHAnsi"/>
                <w:sz w:val="24"/>
                <w:szCs w:val="24"/>
              </w:rPr>
              <w:t>18</w:t>
            </w:r>
            <w:r w:rsidR="00324518" w:rsidRPr="00700154">
              <w:rPr>
                <w:rFonts w:cstheme="minorHAnsi"/>
                <w:sz w:val="24"/>
                <w:szCs w:val="24"/>
              </w:rPr>
              <w:t xml:space="preserve"> września 202</w:t>
            </w:r>
            <w:r w:rsidR="00412617">
              <w:rPr>
                <w:rFonts w:cstheme="minorHAnsi"/>
                <w:sz w:val="24"/>
                <w:szCs w:val="24"/>
              </w:rPr>
              <w:t>6</w:t>
            </w:r>
            <w:r w:rsidR="00700154">
              <w:rPr>
                <w:rFonts w:cstheme="minorHAnsi"/>
                <w:sz w:val="24"/>
                <w:szCs w:val="24"/>
              </w:rPr>
              <w:t xml:space="preserve"> r.</w:t>
            </w:r>
            <w:r w:rsidR="00764915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650F50BC" w14:textId="47FC377E" w:rsidR="004303C5" w:rsidRPr="00700154" w:rsidRDefault="00324518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Centrum 3.0 </w:t>
            </w:r>
          </w:p>
        </w:tc>
      </w:tr>
      <w:tr w:rsidR="004303C5" w:rsidRPr="00700154" w14:paraId="22EC46BA" w14:textId="77777777" w:rsidTr="00764915">
        <w:tc>
          <w:tcPr>
            <w:tcW w:w="3309" w:type="dxa"/>
          </w:tcPr>
          <w:p w14:paraId="6A3788C0" w14:textId="5F70942C" w:rsidR="004303C5" w:rsidRPr="00700154" w:rsidRDefault="00FA16B7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Wyniki rekrutacji </w:t>
            </w:r>
          </w:p>
        </w:tc>
        <w:tc>
          <w:tcPr>
            <w:tcW w:w="3921" w:type="dxa"/>
          </w:tcPr>
          <w:p w14:paraId="6F862389" w14:textId="3DE738A0" w:rsidR="004303C5" w:rsidRPr="00700154" w:rsidRDefault="00FA16B7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do </w:t>
            </w:r>
            <w:r w:rsidR="00700154">
              <w:rPr>
                <w:rFonts w:cstheme="minorHAnsi"/>
                <w:sz w:val="24"/>
                <w:szCs w:val="24"/>
              </w:rPr>
              <w:t>30</w:t>
            </w:r>
            <w:r w:rsidRPr="00700154">
              <w:rPr>
                <w:rFonts w:cstheme="minorHAnsi"/>
                <w:sz w:val="24"/>
                <w:szCs w:val="24"/>
              </w:rPr>
              <w:t xml:space="preserve"> września 202</w:t>
            </w:r>
            <w:r w:rsidR="00412617">
              <w:rPr>
                <w:rFonts w:cstheme="minorHAnsi"/>
                <w:sz w:val="24"/>
                <w:szCs w:val="24"/>
              </w:rPr>
              <w:t>6</w:t>
            </w:r>
            <w:r w:rsidR="00700154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</w:tcPr>
          <w:p w14:paraId="080E2D4B" w14:textId="31A17030" w:rsidR="004303C5" w:rsidRPr="00700154" w:rsidRDefault="0070015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>Centrum 3.0</w:t>
            </w:r>
          </w:p>
        </w:tc>
      </w:tr>
      <w:tr w:rsidR="004303C5" w:rsidRPr="00700154" w14:paraId="176446FA" w14:textId="77777777" w:rsidTr="00764915">
        <w:tc>
          <w:tcPr>
            <w:tcW w:w="3309" w:type="dxa"/>
          </w:tcPr>
          <w:p w14:paraId="5D62150D" w14:textId="15C5B595" w:rsidR="004303C5" w:rsidRPr="00700154" w:rsidRDefault="00F67857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Szkolenie wprowadzające dla Zespołów i Koordynatorów </w:t>
            </w:r>
          </w:p>
        </w:tc>
        <w:tc>
          <w:tcPr>
            <w:tcW w:w="3921" w:type="dxa"/>
          </w:tcPr>
          <w:p w14:paraId="16CE7881" w14:textId="077980E1" w:rsidR="004303C5" w:rsidRPr="00700154" w:rsidRDefault="0070015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październik 202</w:t>
            </w:r>
            <w:r w:rsidR="00412617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</w:tcPr>
          <w:p w14:paraId="09F1AC1B" w14:textId="5E7C7837" w:rsidR="004303C5" w:rsidRPr="00700154" w:rsidRDefault="0070015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>Centrum 3.0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1A710D" w:rsidRPr="00700154">
              <w:rPr>
                <w:rFonts w:cstheme="minorHAnsi"/>
                <w:sz w:val="24"/>
                <w:szCs w:val="24"/>
              </w:rPr>
              <w:t>i Wydział Edukacji</w:t>
            </w:r>
            <w:r>
              <w:rPr>
                <w:rFonts w:cstheme="minorHAnsi"/>
                <w:sz w:val="24"/>
                <w:szCs w:val="24"/>
              </w:rPr>
              <w:t xml:space="preserve"> UM</w:t>
            </w:r>
          </w:p>
        </w:tc>
      </w:tr>
      <w:tr w:rsidR="004303C5" w:rsidRPr="00700154" w14:paraId="7CA931BA" w14:textId="77777777" w:rsidTr="00764915">
        <w:tc>
          <w:tcPr>
            <w:tcW w:w="3309" w:type="dxa"/>
          </w:tcPr>
          <w:p w14:paraId="7D039D03" w14:textId="5ED04624" w:rsidR="004303C5" w:rsidRPr="00700154" w:rsidRDefault="000B63B2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="001A710D" w:rsidRPr="00700154">
              <w:rPr>
                <w:rFonts w:cstheme="minorHAnsi"/>
                <w:sz w:val="24"/>
                <w:szCs w:val="24"/>
              </w:rPr>
              <w:t>potka</w:t>
            </w:r>
            <w:r>
              <w:rPr>
                <w:rFonts w:cstheme="minorHAnsi"/>
                <w:sz w:val="24"/>
                <w:szCs w:val="24"/>
              </w:rPr>
              <w:t xml:space="preserve">nia warsztatowe </w:t>
            </w:r>
            <w:r w:rsidR="001A710D" w:rsidRPr="00700154">
              <w:rPr>
                <w:rFonts w:cstheme="minorHAnsi"/>
                <w:sz w:val="24"/>
                <w:szCs w:val="24"/>
              </w:rPr>
              <w:t>skierowan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="001A710D" w:rsidRPr="00700154">
              <w:rPr>
                <w:rFonts w:cstheme="minorHAnsi"/>
                <w:sz w:val="24"/>
                <w:szCs w:val="24"/>
              </w:rPr>
              <w:t xml:space="preserve"> do uczniów </w:t>
            </w:r>
          </w:p>
        </w:tc>
        <w:tc>
          <w:tcPr>
            <w:tcW w:w="3921" w:type="dxa"/>
          </w:tcPr>
          <w:p w14:paraId="0EAB8523" w14:textId="7788775F" w:rsidR="004303C5" w:rsidRPr="00700154" w:rsidRDefault="00021387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 </w:t>
            </w:r>
            <w:r w:rsidR="00700154">
              <w:rPr>
                <w:rFonts w:cstheme="minorHAnsi"/>
                <w:sz w:val="24"/>
                <w:szCs w:val="24"/>
              </w:rPr>
              <w:t>październik</w:t>
            </w:r>
            <w:r>
              <w:rPr>
                <w:rFonts w:cstheme="minorHAnsi"/>
                <w:sz w:val="24"/>
                <w:szCs w:val="24"/>
              </w:rPr>
              <w:t>a do 13</w:t>
            </w:r>
            <w:r w:rsidR="00700154">
              <w:rPr>
                <w:rFonts w:cstheme="minorHAnsi"/>
                <w:sz w:val="24"/>
                <w:szCs w:val="24"/>
              </w:rPr>
              <w:t xml:space="preserve"> listopad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="00700154">
              <w:rPr>
                <w:rFonts w:cstheme="minorHAnsi"/>
                <w:sz w:val="24"/>
                <w:szCs w:val="24"/>
              </w:rPr>
              <w:t xml:space="preserve"> 202</w:t>
            </w:r>
            <w:r w:rsidR="00412617">
              <w:rPr>
                <w:rFonts w:cstheme="minorHAnsi"/>
                <w:sz w:val="24"/>
                <w:szCs w:val="24"/>
              </w:rPr>
              <w:t>6</w:t>
            </w:r>
            <w:r w:rsidR="00700154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</w:tcPr>
          <w:p w14:paraId="651F4BBB" w14:textId="4DD6017B" w:rsidR="004303C5" w:rsidRPr="00700154" w:rsidRDefault="0070015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>Centrum 3.0</w:t>
            </w:r>
          </w:p>
        </w:tc>
      </w:tr>
      <w:tr w:rsidR="004303C5" w:rsidRPr="00700154" w14:paraId="38C37199" w14:textId="77777777" w:rsidTr="00764915">
        <w:tc>
          <w:tcPr>
            <w:tcW w:w="3309" w:type="dxa"/>
          </w:tcPr>
          <w:p w14:paraId="01E5A2E3" w14:textId="3288D6B2" w:rsidR="004303C5" w:rsidRPr="00E72E13" w:rsidRDefault="00FE537C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>Opracowanie</w:t>
            </w:r>
            <w:r w:rsidR="004642AD">
              <w:rPr>
                <w:rFonts w:cstheme="minorHAnsi"/>
                <w:sz w:val="24"/>
                <w:szCs w:val="24"/>
              </w:rPr>
              <w:t xml:space="preserve"> </w:t>
            </w:r>
            <w:r w:rsidRPr="00E72E13">
              <w:rPr>
                <w:rFonts w:cstheme="minorHAnsi"/>
                <w:sz w:val="24"/>
                <w:szCs w:val="24"/>
              </w:rPr>
              <w:t>i</w:t>
            </w:r>
            <w:r w:rsidR="00DB3F09">
              <w:rPr>
                <w:rFonts w:cstheme="minorHAnsi"/>
                <w:sz w:val="24"/>
                <w:szCs w:val="24"/>
              </w:rPr>
              <w:t xml:space="preserve"> nabór</w:t>
            </w:r>
            <w:r w:rsidR="000B63B2">
              <w:rPr>
                <w:rFonts w:cstheme="minorHAnsi"/>
                <w:sz w:val="24"/>
                <w:szCs w:val="24"/>
              </w:rPr>
              <w:t xml:space="preserve"> </w:t>
            </w:r>
            <w:r w:rsidRPr="00E72E13">
              <w:rPr>
                <w:rFonts w:cstheme="minorHAnsi"/>
                <w:sz w:val="24"/>
                <w:szCs w:val="24"/>
              </w:rPr>
              <w:t xml:space="preserve">projektów </w:t>
            </w:r>
          </w:p>
        </w:tc>
        <w:tc>
          <w:tcPr>
            <w:tcW w:w="3921" w:type="dxa"/>
          </w:tcPr>
          <w:p w14:paraId="61A68ABF" w14:textId="2E91E113" w:rsidR="004303C5" w:rsidRPr="00E72E13" w:rsidRDefault="0088770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>o</w:t>
            </w:r>
            <w:r w:rsidR="00FE537C" w:rsidRPr="00E72E13">
              <w:rPr>
                <w:rFonts w:cstheme="minorHAnsi"/>
                <w:sz w:val="24"/>
                <w:szCs w:val="24"/>
              </w:rPr>
              <w:t xml:space="preserve">d </w:t>
            </w:r>
            <w:r w:rsidR="00021387">
              <w:rPr>
                <w:rFonts w:cstheme="minorHAnsi"/>
                <w:sz w:val="24"/>
                <w:szCs w:val="24"/>
              </w:rPr>
              <w:t>16</w:t>
            </w:r>
            <w:r w:rsidR="00FE537C" w:rsidRPr="00E72E13">
              <w:rPr>
                <w:rFonts w:cstheme="minorHAnsi"/>
                <w:sz w:val="24"/>
                <w:szCs w:val="24"/>
              </w:rPr>
              <w:t xml:space="preserve"> do </w:t>
            </w:r>
            <w:r w:rsidR="00021387">
              <w:rPr>
                <w:rFonts w:cstheme="minorHAnsi"/>
                <w:sz w:val="24"/>
                <w:szCs w:val="24"/>
              </w:rPr>
              <w:t xml:space="preserve">27 listopada </w:t>
            </w:r>
            <w:r w:rsidR="00261CBE" w:rsidRPr="00E72E13">
              <w:rPr>
                <w:rFonts w:cstheme="minorHAnsi"/>
                <w:sz w:val="24"/>
                <w:szCs w:val="24"/>
              </w:rPr>
              <w:t>202</w:t>
            </w:r>
            <w:r w:rsidR="00412617">
              <w:rPr>
                <w:rFonts w:cstheme="minorHAnsi"/>
                <w:sz w:val="24"/>
                <w:szCs w:val="24"/>
              </w:rPr>
              <w:t>6</w:t>
            </w:r>
            <w:r w:rsidR="00700154" w:rsidRPr="00E72E1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</w:tcPr>
          <w:p w14:paraId="4D25A8A4" w14:textId="6AC65F7C" w:rsidR="004303C5" w:rsidRPr="00E72E13" w:rsidRDefault="004642AD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Uczniowie / </w:t>
            </w:r>
            <w:r w:rsidR="00700154" w:rsidRPr="00E72E13">
              <w:rPr>
                <w:rFonts w:cstheme="minorHAnsi"/>
                <w:sz w:val="24"/>
                <w:szCs w:val="24"/>
              </w:rPr>
              <w:t>Szkolny Koordynator</w:t>
            </w:r>
          </w:p>
        </w:tc>
      </w:tr>
      <w:tr w:rsidR="00FE537C" w:rsidRPr="00700154" w14:paraId="6C3B190C" w14:textId="77777777" w:rsidTr="00764915">
        <w:tc>
          <w:tcPr>
            <w:tcW w:w="3309" w:type="dxa"/>
          </w:tcPr>
          <w:p w14:paraId="7712F694" w14:textId="09FB769D" w:rsidR="00FE537C" w:rsidRPr="00E72E13" w:rsidRDefault="00261CBE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 xml:space="preserve">Weryfikacja projektów oraz ogłoszenie listy zakwalifikowanych projektów </w:t>
            </w:r>
          </w:p>
        </w:tc>
        <w:tc>
          <w:tcPr>
            <w:tcW w:w="3921" w:type="dxa"/>
          </w:tcPr>
          <w:p w14:paraId="2D8A7F3B" w14:textId="33681F75" w:rsidR="00FE537C" w:rsidRPr="00E72E13" w:rsidRDefault="0070015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 xml:space="preserve">do </w:t>
            </w:r>
            <w:r w:rsidR="00021387">
              <w:rPr>
                <w:rFonts w:cstheme="minorHAnsi"/>
                <w:sz w:val="24"/>
                <w:szCs w:val="24"/>
              </w:rPr>
              <w:t xml:space="preserve">4 </w:t>
            </w:r>
            <w:r w:rsidRPr="00E72E13">
              <w:rPr>
                <w:rFonts w:cstheme="minorHAnsi"/>
                <w:sz w:val="24"/>
                <w:szCs w:val="24"/>
              </w:rPr>
              <w:t>grudnia</w:t>
            </w:r>
            <w:r w:rsidR="00E27693" w:rsidRPr="00E72E13">
              <w:rPr>
                <w:rFonts w:cstheme="minorHAnsi"/>
                <w:sz w:val="24"/>
                <w:szCs w:val="24"/>
              </w:rPr>
              <w:t xml:space="preserve"> 202</w:t>
            </w:r>
            <w:r w:rsidR="00412617">
              <w:rPr>
                <w:rFonts w:cstheme="minorHAnsi"/>
                <w:sz w:val="24"/>
                <w:szCs w:val="24"/>
              </w:rPr>
              <w:t>6</w:t>
            </w:r>
            <w:r w:rsidRPr="00E72E1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</w:tcPr>
          <w:p w14:paraId="353FD0D4" w14:textId="44D5459B" w:rsidR="00FE537C" w:rsidRPr="00E72E13" w:rsidRDefault="00E27693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>Zespół</w:t>
            </w:r>
            <w:r w:rsidR="00700154" w:rsidRPr="00E72E13">
              <w:rPr>
                <w:rFonts w:cstheme="minorHAnsi"/>
                <w:sz w:val="24"/>
                <w:szCs w:val="24"/>
              </w:rPr>
              <w:t xml:space="preserve"> ds. SBO</w:t>
            </w:r>
          </w:p>
        </w:tc>
      </w:tr>
      <w:tr w:rsidR="00FE537C" w:rsidRPr="00700154" w14:paraId="745563A7" w14:textId="77777777" w:rsidTr="00764915">
        <w:tc>
          <w:tcPr>
            <w:tcW w:w="3309" w:type="dxa"/>
          </w:tcPr>
          <w:p w14:paraId="02D14602" w14:textId="018E1BF7" w:rsidR="00FE537C" w:rsidRPr="00E72E13" w:rsidRDefault="00E27693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 xml:space="preserve">Przesłanie listy projektów </w:t>
            </w:r>
            <w:r w:rsidR="00E72E13">
              <w:rPr>
                <w:rFonts w:cstheme="minorHAnsi"/>
                <w:sz w:val="24"/>
                <w:szCs w:val="24"/>
              </w:rPr>
              <w:t xml:space="preserve">poddawanych pod głosowanie </w:t>
            </w:r>
            <w:r w:rsidRPr="00E72E13">
              <w:rPr>
                <w:rFonts w:cstheme="minorHAnsi"/>
                <w:sz w:val="24"/>
                <w:szCs w:val="24"/>
              </w:rPr>
              <w:t>do Organizator</w:t>
            </w:r>
            <w:r w:rsidR="00CB0A3A" w:rsidRPr="00E72E13">
              <w:rPr>
                <w:rFonts w:cstheme="minorHAnsi"/>
                <w:sz w:val="24"/>
                <w:szCs w:val="24"/>
              </w:rPr>
              <w:t>ów</w:t>
            </w:r>
          </w:p>
        </w:tc>
        <w:tc>
          <w:tcPr>
            <w:tcW w:w="3921" w:type="dxa"/>
          </w:tcPr>
          <w:p w14:paraId="31776C2E" w14:textId="05598C81" w:rsidR="00FE537C" w:rsidRPr="00E72E13" w:rsidRDefault="0070015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 xml:space="preserve">do </w:t>
            </w:r>
            <w:r w:rsidR="00021387">
              <w:rPr>
                <w:rFonts w:cstheme="minorHAnsi"/>
                <w:sz w:val="24"/>
                <w:szCs w:val="24"/>
              </w:rPr>
              <w:t>4</w:t>
            </w:r>
            <w:r w:rsidR="00412617">
              <w:rPr>
                <w:rFonts w:cstheme="minorHAnsi"/>
                <w:sz w:val="24"/>
                <w:szCs w:val="24"/>
              </w:rPr>
              <w:t xml:space="preserve"> </w:t>
            </w:r>
            <w:r w:rsidRPr="00E72E13">
              <w:rPr>
                <w:rFonts w:cstheme="minorHAnsi"/>
                <w:sz w:val="24"/>
                <w:szCs w:val="24"/>
              </w:rPr>
              <w:t>grudnia 202</w:t>
            </w:r>
            <w:r w:rsidR="005E171E">
              <w:rPr>
                <w:rFonts w:cstheme="minorHAnsi"/>
                <w:sz w:val="24"/>
                <w:szCs w:val="24"/>
              </w:rPr>
              <w:t>6</w:t>
            </w:r>
            <w:r w:rsidRPr="00E72E1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</w:tcPr>
          <w:p w14:paraId="4D7DF60E" w14:textId="2B7AF25E" w:rsidR="00FE537C" w:rsidRPr="00E72E13" w:rsidRDefault="0070015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>Szkolny Koordynator</w:t>
            </w:r>
          </w:p>
        </w:tc>
      </w:tr>
      <w:tr w:rsidR="00FE537C" w:rsidRPr="00700154" w14:paraId="71B7D29F" w14:textId="77777777" w:rsidTr="00764915">
        <w:tc>
          <w:tcPr>
            <w:tcW w:w="3309" w:type="dxa"/>
          </w:tcPr>
          <w:p w14:paraId="32BD0D70" w14:textId="13B83D74" w:rsidR="00FE537C" w:rsidRPr="00700154" w:rsidRDefault="00CB0A3A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Promocja projektów </w:t>
            </w:r>
            <w:r w:rsidR="00E72E13">
              <w:rPr>
                <w:rFonts w:cstheme="minorHAnsi"/>
                <w:sz w:val="24"/>
                <w:szCs w:val="24"/>
              </w:rPr>
              <w:t>w szkołach</w:t>
            </w:r>
          </w:p>
        </w:tc>
        <w:tc>
          <w:tcPr>
            <w:tcW w:w="3921" w:type="dxa"/>
          </w:tcPr>
          <w:p w14:paraId="19B94307" w14:textId="26F3A14A" w:rsidR="00FE537C" w:rsidRPr="00E72E13" w:rsidRDefault="0088770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>o</w:t>
            </w:r>
            <w:r w:rsidR="00CB0A3A" w:rsidRPr="00E72E13">
              <w:rPr>
                <w:rFonts w:cstheme="minorHAnsi"/>
                <w:sz w:val="24"/>
                <w:szCs w:val="24"/>
              </w:rPr>
              <w:t xml:space="preserve">d </w:t>
            </w:r>
            <w:r w:rsidR="00021387">
              <w:rPr>
                <w:rFonts w:cstheme="minorHAnsi"/>
                <w:sz w:val="24"/>
                <w:szCs w:val="24"/>
              </w:rPr>
              <w:t>7 grudnia</w:t>
            </w:r>
            <w:r w:rsidR="005E171E">
              <w:rPr>
                <w:rFonts w:cstheme="minorHAnsi"/>
                <w:sz w:val="24"/>
                <w:szCs w:val="24"/>
              </w:rPr>
              <w:t xml:space="preserve"> </w:t>
            </w:r>
            <w:r w:rsidR="00CB0A3A" w:rsidRPr="00E72E13">
              <w:rPr>
                <w:rFonts w:cstheme="minorHAnsi"/>
                <w:sz w:val="24"/>
                <w:szCs w:val="24"/>
              </w:rPr>
              <w:t xml:space="preserve">do </w:t>
            </w:r>
            <w:r w:rsidR="00021387">
              <w:rPr>
                <w:rFonts w:cstheme="minorHAnsi"/>
                <w:sz w:val="24"/>
                <w:szCs w:val="24"/>
              </w:rPr>
              <w:t>7</w:t>
            </w:r>
            <w:r w:rsidR="00E72E13" w:rsidRPr="00E72E13">
              <w:rPr>
                <w:rFonts w:cstheme="minorHAnsi"/>
                <w:sz w:val="24"/>
                <w:szCs w:val="24"/>
              </w:rPr>
              <w:t xml:space="preserve"> </w:t>
            </w:r>
            <w:r w:rsidR="00021387">
              <w:rPr>
                <w:rFonts w:cstheme="minorHAnsi"/>
                <w:sz w:val="24"/>
                <w:szCs w:val="24"/>
              </w:rPr>
              <w:t>stycznia</w:t>
            </w:r>
            <w:r w:rsidR="00E72E13" w:rsidRPr="00E72E13">
              <w:rPr>
                <w:rFonts w:cstheme="minorHAnsi"/>
                <w:sz w:val="24"/>
                <w:szCs w:val="24"/>
              </w:rPr>
              <w:t xml:space="preserve"> </w:t>
            </w:r>
            <w:r w:rsidR="00CB0A3A" w:rsidRPr="00E72E13">
              <w:rPr>
                <w:rFonts w:cstheme="minorHAnsi"/>
                <w:sz w:val="24"/>
                <w:szCs w:val="24"/>
              </w:rPr>
              <w:t>202</w:t>
            </w:r>
            <w:r w:rsidR="00EF68D4">
              <w:rPr>
                <w:rFonts w:cstheme="minorHAnsi"/>
                <w:sz w:val="24"/>
                <w:szCs w:val="24"/>
              </w:rPr>
              <w:t>7</w:t>
            </w:r>
            <w:r w:rsidR="00E72E13" w:rsidRPr="00E72E13">
              <w:rPr>
                <w:rFonts w:cstheme="minorHAnsi"/>
                <w:sz w:val="24"/>
                <w:szCs w:val="24"/>
              </w:rPr>
              <w:t xml:space="preserve"> r.</w:t>
            </w:r>
            <w:r w:rsidR="00CB0A3A" w:rsidRPr="00E72E13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734D2600" w14:textId="2C1DC50B" w:rsidR="00FE537C" w:rsidRPr="00E72E13" w:rsidRDefault="0070015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>Zespół ds. SBO</w:t>
            </w:r>
          </w:p>
        </w:tc>
      </w:tr>
      <w:tr w:rsidR="00FE537C" w:rsidRPr="00700154" w14:paraId="5FD2C159" w14:textId="77777777" w:rsidTr="00764915">
        <w:tc>
          <w:tcPr>
            <w:tcW w:w="3309" w:type="dxa"/>
          </w:tcPr>
          <w:p w14:paraId="27CB4038" w14:textId="1E85036E" w:rsidR="00FE537C" w:rsidRPr="00700154" w:rsidRDefault="00AD2076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Głosowanie </w:t>
            </w:r>
          </w:p>
        </w:tc>
        <w:tc>
          <w:tcPr>
            <w:tcW w:w="3921" w:type="dxa"/>
          </w:tcPr>
          <w:p w14:paraId="3B6B7591" w14:textId="0DB33CA8" w:rsidR="00FE537C" w:rsidRPr="00700154" w:rsidRDefault="00021387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  <w:r w:rsidR="00E87C7F">
              <w:rPr>
                <w:rFonts w:cstheme="minorHAnsi"/>
                <w:sz w:val="24"/>
                <w:szCs w:val="24"/>
              </w:rPr>
              <w:t xml:space="preserve"> </w:t>
            </w:r>
            <w:r w:rsidR="00700154">
              <w:rPr>
                <w:rFonts w:cstheme="minorHAnsi"/>
                <w:sz w:val="24"/>
                <w:szCs w:val="24"/>
              </w:rPr>
              <w:t>stycznia 202</w:t>
            </w:r>
            <w:r w:rsidR="00EF68D4">
              <w:rPr>
                <w:rFonts w:cstheme="minorHAnsi"/>
                <w:sz w:val="24"/>
                <w:szCs w:val="24"/>
              </w:rPr>
              <w:t>7</w:t>
            </w:r>
            <w:r w:rsidR="00700154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</w:tcPr>
          <w:p w14:paraId="248A119F" w14:textId="6E6E0C5D" w:rsidR="00FE537C" w:rsidRPr="00700154" w:rsidRDefault="005B7D09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Zespół ds. SBO</w:t>
            </w:r>
          </w:p>
        </w:tc>
      </w:tr>
      <w:tr w:rsidR="00AD2076" w:rsidRPr="00700154" w14:paraId="57D69752" w14:textId="77777777" w:rsidTr="00764915">
        <w:tc>
          <w:tcPr>
            <w:tcW w:w="3309" w:type="dxa"/>
          </w:tcPr>
          <w:p w14:paraId="6E80AA96" w14:textId="5EBB1BA6" w:rsidR="00AD2076" w:rsidRPr="00700154" w:rsidRDefault="00AD2076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Ogłoszenie listy projektów do realizacji </w:t>
            </w:r>
            <w:r w:rsidR="00D43310">
              <w:rPr>
                <w:rFonts w:cstheme="minorHAnsi"/>
                <w:sz w:val="24"/>
                <w:szCs w:val="24"/>
              </w:rPr>
              <w:t xml:space="preserve">i przekazanie jej do Organizatorów </w:t>
            </w:r>
          </w:p>
        </w:tc>
        <w:tc>
          <w:tcPr>
            <w:tcW w:w="3921" w:type="dxa"/>
          </w:tcPr>
          <w:p w14:paraId="7ACE1CCA" w14:textId="77777777" w:rsidR="00603CC6" w:rsidRDefault="00603CC6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14:paraId="591D34A3" w14:textId="71033F11" w:rsidR="00AD2076" w:rsidRPr="00700154" w:rsidRDefault="00E72E13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do </w:t>
            </w:r>
            <w:r w:rsidR="00E87C7F">
              <w:rPr>
                <w:rFonts w:cstheme="minorHAnsi"/>
                <w:sz w:val="24"/>
                <w:szCs w:val="24"/>
              </w:rPr>
              <w:t>15</w:t>
            </w:r>
            <w:r w:rsidR="00AD2076" w:rsidRPr="0070015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stycznia</w:t>
            </w:r>
            <w:r w:rsidR="00AD2076" w:rsidRPr="00700154">
              <w:rPr>
                <w:rFonts w:cstheme="minorHAnsi"/>
                <w:sz w:val="24"/>
                <w:szCs w:val="24"/>
              </w:rPr>
              <w:t xml:space="preserve"> 202</w:t>
            </w:r>
            <w:r w:rsidR="00EF68D4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</w:tcPr>
          <w:p w14:paraId="50794846" w14:textId="4F9673D3" w:rsidR="00AD2076" w:rsidRPr="00700154" w:rsidRDefault="005B7D09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Zespół ds. SBO</w:t>
            </w:r>
          </w:p>
        </w:tc>
      </w:tr>
      <w:tr w:rsidR="00AD2076" w:rsidRPr="00700154" w14:paraId="0DF99D42" w14:textId="77777777" w:rsidTr="00764915">
        <w:tc>
          <w:tcPr>
            <w:tcW w:w="3309" w:type="dxa"/>
          </w:tcPr>
          <w:p w14:paraId="76750679" w14:textId="51E2571C" w:rsidR="00AD2076" w:rsidRPr="00700154" w:rsidRDefault="00AD2076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Przekazanie środków finansowych do szkół </w:t>
            </w:r>
          </w:p>
        </w:tc>
        <w:tc>
          <w:tcPr>
            <w:tcW w:w="3921" w:type="dxa"/>
          </w:tcPr>
          <w:p w14:paraId="028658DB" w14:textId="5F95F99F" w:rsidR="00AD2076" w:rsidRPr="00700154" w:rsidRDefault="00E40C5E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do </w:t>
            </w:r>
            <w:r w:rsidR="004642AD">
              <w:rPr>
                <w:rFonts w:cstheme="minorHAnsi"/>
                <w:sz w:val="24"/>
                <w:szCs w:val="24"/>
              </w:rPr>
              <w:t>1</w:t>
            </w:r>
            <w:r w:rsidR="00021387">
              <w:rPr>
                <w:rFonts w:cstheme="minorHAnsi"/>
                <w:sz w:val="24"/>
                <w:szCs w:val="24"/>
              </w:rPr>
              <w:t>5</w:t>
            </w:r>
            <w:r w:rsidR="004642A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lutego 202</w:t>
            </w:r>
            <w:r w:rsidR="00EF68D4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 xml:space="preserve"> r. </w:t>
            </w:r>
          </w:p>
        </w:tc>
        <w:tc>
          <w:tcPr>
            <w:tcW w:w="2410" w:type="dxa"/>
          </w:tcPr>
          <w:p w14:paraId="770B77A3" w14:textId="7B68F3AC" w:rsidR="00AD2076" w:rsidRPr="00700154" w:rsidRDefault="0088770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Wydział Edukacji </w:t>
            </w:r>
            <w:r w:rsidR="00E72E13">
              <w:rPr>
                <w:rFonts w:cstheme="minorHAnsi"/>
                <w:sz w:val="24"/>
                <w:szCs w:val="24"/>
              </w:rPr>
              <w:t>UM</w:t>
            </w:r>
          </w:p>
        </w:tc>
      </w:tr>
      <w:tr w:rsidR="00AD2076" w:rsidRPr="00700154" w14:paraId="47BB8D37" w14:textId="77777777" w:rsidTr="00764915">
        <w:tc>
          <w:tcPr>
            <w:tcW w:w="3309" w:type="dxa"/>
          </w:tcPr>
          <w:p w14:paraId="62FCFF86" w14:textId="42B59733" w:rsidR="00AD2076" w:rsidRPr="00700154" w:rsidRDefault="00887704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Realizacja zwycięskich projektów </w:t>
            </w:r>
          </w:p>
        </w:tc>
        <w:tc>
          <w:tcPr>
            <w:tcW w:w="3921" w:type="dxa"/>
          </w:tcPr>
          <w:p w14:paraId="1EE3A0A8" w14:textId="7A8B6822" w:rsidR="00AD2076" w:rsidRPr="00700154" w:rsidRDefault="00643297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 1</w:t>
            </w:r>
            <w:r w:rsidR="0008736E">
              <w:rPr>
                <w:rFonts w:cstheme="minorHAnsi"/>
                <w:sz w:val="24"/>
                <w:szCs w:val="24"/>
              </w:rPr>
              <w:t>8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CB3569">
              <w:rPr>
                <w:rFonts w:cstheme="minorHAnsi"/>
                <w:sz w:val="24"/>
                <w:szCs w:val="24"/>
              </w:rPr>
              <w:t>czerwca 202</w:t>
            </w:r>
            <w:r w:rsidR="00EF68D4">
              <w:rPr>
                <w:rFonts w:cstheme="minorHAnsi"/>
                <w:sz w:val="24"/>
                <w:szCs w:val="24"/>
              </w:rPr>
              <w:t>7</w:t>
            </w:r>
            <w:r w:rsidR="00CB3569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</w:tcPr>
          <w:p w14:paraId="1D9712DE" w14:textId="4CEDDD65" w:rsidR="00AD2076" w:rsidRPr="00700154" w:rsidRDefault="00E72E13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Szkoła</w:t>
            </w:r>
            <w:r w:rsidR="00887704" w:rsidRPr="00700154">
              <w:rPr>
                <w:rFonts w:cstheme="minorHAnsi"/>
                <w:sz w:val="24"/>
                <w:szCs w:val="24"/>
              </w:rPr>
              <w:t xml:space="preserve">                </w:t>
            </w:r>
          </w:p>
        </w:tc>
      </w:tr>
      <w:tr w:rsidR="000F22A8" w:rsidRPr="00700154" w14:paraId="6F3C0B64" w14:textId="77777777" w:rsidTr="00764915">
        <w:tc>
          <w:tcPr>
            <w:tcW w:w="3309" w:type="dxa"/>
          </w:tcPr>
          <w:p w14:paraId="57096C04" w14:textId="797AE8C1" w:rsidR="000F22A8" w:rsidRPr="00700154" w:rsidRDefault="000F22A8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00154">
              <w:rPr>
                <w:rFonts w:cstheme="minorHAnsi"/>
                <w:sz w:val="24"/>
                <w:szCs w:val="24"/>
              </w:rPr>
              <w:t xml:space="preserve">Złożenie sprawozdania z </w:t>
            </w:r>
            <w:r w:rsidR="00E72E13">
              <w:rPr>
                <w:rFonts w:cstheme="minorHAnsi"/>
                <w:sz w:val="24"/>
                <w:szCs w:val="24"/>
              </w:rPr>
              <w:t xml:space="preserve">realizacji </w:t>
            </w:r>
            <w:r w:rsidRPr="00700154">
              <w:rPr>
                <w:rFonts w:cstheme="minorHAnsi"/>
                <w:sz w:val="24"/>
                <w:szCs w:val="24"/>
              </w:rPr>
              <w:t>projekt</w:t>
            </w:r>
            <w:r w:rsidR="00E72E13">
              <w:rPr>
                <w:rFonts w:cstheme="minorHAnsi"/>
                <w:sz w:val="24"/>
                <w:szCs w:val="24"/>
              </w:rPr>
              <w:t>ów</w:t>
            </w:r>
          </w:p>
        </w:tc>
        <w:tc>
          <w:tcPr>
            <w:tcW w:w="3921" w:type="dxa"/>
          </w:tcPr>
          <w:p w14:paraId="1F81BBE2" w14:textId="5AF49FBE" w:rsidR="000F22A8" w:rsidRPr="00700154" w:rsidRDefault="00CB3569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 końca czerwca 202</w:t>
            </w:r>
            <w:r w:rsidR="00EF68D4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</w:tcPr>
          <w:p w14:paraId="4F118C31" w14:textId="17D7C013" w:rsidR="000F22A8" w:rsidRPr="00700154" w:rsidRDefault="00E72E13" w:rsidP="00B4472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72E13">
              <w:rPr>
                <w:rFonts w:cstheme="minorHAnsi"/>
                <w:sz w:val="24"/>
                <w:szCs w:val="24"/>
              </w:rPr>
              <w:t>Zespół ds. SBO</w:t>
            </w:r>
          </w:p>
        </w:tc>
      </w:tr>
    </w:tbl>
    <w:p w14:paraId="3070974A" w14:textId="77777777" w:rsidR="004303C5" w:rsidRPr="00700154" w:rsidRDefault="004303C5" w:rsidP="004303C5">
      <w:pPr>
        <w:jc w:val="center"/>
        <w:rPr>
          <w:rFonts w:cstheme="minorHAnsi"/>
          <w:b/>
          <w:bCs/>
          <w:sz w:val="24"/>
          <w:szCs w:val="24"/>
        </w:rPr>
      </w:pPr>
    </w:p>
    <w:p w14:paraId="221AFCBB" w14:textId="57B63E46" w:rsidR="004303C5" w:rsidRPr="00700154" w:rsidRDefault="004303C5">
      <w:pPr>
        <w:rPr>
          <w:rFonts w:cstheme="minorHAnsi"/>
          <w:u w:val="double"/>
        </w:rPr>
      </w:pPr>
    </w:p>
    <w:sectPr w:rsidR="004303C5" w:rsidRPr="00700154" w:rsidSect="004642AD">
      <w:headerReference w:type="even" r:id="rId9"/>
      <w:headerReference w:type="default" r:id="rId10"/>
      <w:headerReference w:type="first" r:id="rId11"/>
      <w:pgSz w:w="11906" w:h="16838"/>
      <w:pgMar w:top="1276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E84B2" w14:textId="77777777" w:rsidR="009B27D9" w:rsidRDefault="009B27D9" w:rsidP="007B388E">
      <w:pPr>
        <w:spacing w:after="0" w:line="240" w:lineRule="auto"/>
      </w:pPr>
      <w:r>
        <w:separator/>
      </w:r>
    </w:p>
  </w:endnote>
  <w:endnote w:type="continuationSeparator" w:id="0">
    <w:p w14:paraId="39CA2AD4" w14:textId="77777777" w:rsidR="009B27D9" w:rsidRDefault="009B27D9" w:rsidP="007B3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A6774" w14:textId="77777777" w:rsidR="009B27D9" w:rsidRDefault="009B27D9" w:rsidP="007B388E">
      <w:pPr>
        <w:spacing w:after="0" w:line="240" w:lineRule="auto"/>
      </w:pPr>
      <w:r>
        <w:separator/>
      </w:r>
    </w:p>
  </w:footnote>
  <w:footnote w:type="continuationSeparator" w:id="0">
    <w:p w14:paraId="520EF3CD" w14:textId="77777777" w:rsidR="009B27D9" w:rsidRDefault="009B27D9" w:rsidP="007B3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A72C" w14:textId="2BA2FBF9" w:rsidR="007B388E" w:rsidRDefault="009B27D9">
    <w:pPr>
      <w:pStyle w:val="Nagwek"/>
    </w:pPr>
    <w:r>
      <w:rPr>
        <w:noProof/>
      </w:rPr>
      <w:pict w14:anchorId="26A953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110282" o:spid="_x0000_s1035" type="#_x0000_t75" style="position:absolute;margin-left:0;margin-top:0;width:794.4pt;height:717.6pt;z-index:-251657216;mso-position-horizontal:center;mso-position-horizontal-relative:margin;mso-position-vertical:center;mso-position-vertical-relative:margin" o:allowincell="f">
          <v:imagedata r:id="rId1" o:title="t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1C32E" w14:textId="7FC99B62" w:rsidR="004642AD" w:rsidRPr="004642AD" w:rsidRDefault="004642AD" w:rsidP="004642AD">
    <w:pPr>
      <w:jc w:val="right"/>
      <w:rPr>
        <w:rFonts w:cstheme="minorHAnsi"/>
        <w:sz w:val="20"/>
        <w:szCs w:val="20"/>
      </w:rPr>
    </w:pPr>
    <w:r w:rsidRPr="004642AD">
      <w:rPr>
        <w:rFonts w:cstheme="minorHAnsi"/>
        <w:sz w:val="20"/>
        <w:szCs w:val="20"/>
      </w:rPr>
      <w:t>Załącznik nr 1 do Regulaminu Szkolnego Budżetu Obywatelsk</w:t>
    </w:r>
    <w:r>
      <w:rPr>
        <w:rFonts w:cstheme="minorHAnsi"/>
        <w:sz w:val="20"/>
        <w:szCs w:val="20"/>
      </w:rPr>
      <w:t>i</w:t>
    </w:r>
    <w:r w:rsidRPr="004642AD">
      <w:rPr>
        <w:rFonts w:cstheme="minorHAnsi"/>
        <w:sz w:val="20"/>
        <w:szCs w:val="20"/>
      </w:rPr>
      <w:t>ego</w:t>
    </w:r>
  </w:p>
  <w:p w14:paraId="7A9CA1AE" w14:textId="48E7D4E3" w:rsidR="007B388E" w:rsidRDefault="009B27D9" w:rsidP="004642AD">
    <w:pPr>
      <w:pStyle w:val="Nagwek"/>
      <w:jc w:val="right"/>
    </w:pPr>
    <w:r>
      <w:rPr>
        <w:noProof/>
      </w:rPr>
      <w:pict w14:anchorId="00DEDA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110283" o:spid="_x0000_s1036" type="#_x0000_t75" style="position:absolute;left:0;text-align:left;margin-left:0;margin-top:0;width:794.4pt;height:717.6pt;z-index:-251656192;mso-position-horizontal:center;mso-position-horizontal-relative:margin;mso-position-vertical:center;mso-position-vertical-relative:margin" o:allowincell="f">
          <v:imagedata r:id="rId1" o:title="t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79D9" w14:textId="08EAE589" w:rsidR="007B388E" w:rsidRDefault="009B27D9">
    <w:pPr>
      <w:pStyle w:val="Nagwek"/>
    </w:pPr>
    <w:r>
      <w:rPr>
        <w:noProof/>
      </w:rPr>
      <w:pict w14:anchorId="36746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110281" o:spid="_x0000_s1034" type="#_x0000_t75" style="position:absolute;margin-left:0;margin-top:0;width:794.4pt;height:717.6pt;z-index:-251658240;mso-position-horizontal:center;mso-position-horizontal-relative:margin;mso-position-vertical:center;mso-position-vertical-relative:margin" o:allowincell="f">
          <v:imagedata r:id="rId1" o:title="t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3C5"/>
    <w:rsid w:val="0000485E"/>
    <w:rsid w:val="00021387"/>
    <w:rsid w:val="00025BEC"/>
    <w:rsid w:val="0008736E"/>
    <w:rsid w:val="000B63B2"/>
    <w:rsid w:val="000F22A8"/>
    <w:rsid w:val="00117233"/>
    <w:rsid w:val="00192A6F"/>
    <w:rsid w:val="001A710D"/>
    <w:rsid w:val="002102C6"/>
    <w:rsid w:val="00261CBE"/>
    <w:rsid w:val="00324518"/>
    <w:rsid w:val="00390336"/>
    <w:rsid w:val="00392926"/>
    <w:rsid w:val="00395A51"/>
    <w:rsid w:val="00412617"/>
    <w:rsid w:val="004303C5"/>
    <w:rsid w:val="004642AD"/>
    <w:rsid w:val="00482239"/>
    <w:rsid w:val="00566B10"/>
    <w:rsid w:val="005B7D09"/>
    <w:rsid w:val="005E171E"/>
    <w:rsid w:val="00603CC6"/>
    <w:rsid w:val="00643297"/>
    <w:rsid w:val="00682C82"/>
    <w:rsid w:val="006C5467"/>
    <w:rsid w:val="00700154"/>
    <w:rsid w:val="007575E9"/>
    <w:rsid w:val="00764915"/>
    <w:rsid w:val="007B388E"/>
    <w:rsid w:val="007D1783"/>
    <w:rsid w:val="007D2939"/>
    <w:rsid w:val="00887704"/>
    <w:rsid w:val="008F393E"/>
    <w:rsid w:val="00974276"/>
    <w:rsid w:val="009B27D9"/>
    <w:rsid w:val="009C118E"/>
    <w:rsid w:val="009D035F"/>
    <w:rsid w:val="00AC6A07"/>
    <w:rsid w:val="00AD2076"/>
    <w:rsid w:val="00B42346"/>
    <w:rsid w:val="00B44720"/>
    <w:rsid w:val="00BA75FE"/>
    <w:rsid w:val="00C93709"/>
    <w:rsid w:val="00CA5F53"/>
    <w:rsid w:val="00CB0A3A"/>
    <w:rsid w:val="00CB3569"/>
    <w:rsid w:val="00CD2933"/>
    <w:rsid w:val="00D03606"/>
    <w:rsid w:val="00D17B46"/>
    <w:rsid w:val="00D43310"/>
    <w:rsid w:val="00D73946"/>
    <w:rsid w:val="00DB3F09"/>
    <w:rsid w:val="00DD4567"/>
    <w:rsid w:val="00E27693"/>
    <w:rsid w:val="00E40C5E"/>
    <w:rsid w:val="00E64F11"/>
    <w:rsid w:val="00E72E13"/>
    <w:rsid w:val="00E74D68"/>
    <w:rsid w:val="00E85BAE"/>
    <w:rsid w:val="00E87C7F"/>
    <w:rsid w:val="00E900E3"/>
    <w:rsid w:val="00EE3828"/>
    <w:rsid w:val="00EF68D4"/>
    <w:rsid w:val="00F31F7A"/>
    <w:rsid w:val="00F64118"/>
    <w:rsid w:val="00F67857"/>
    <w:rsid w:val="00FA16B7"/>
    <w:rsid w:val="00FE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17DC6"/>
  <w15:chartTrackingRefBased/>
  <w15:docId w15:val="{5961ECC6-3A0D-4677-A876-01836846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0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0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03C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0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03C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0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0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0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0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03C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03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03C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03C5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03C5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03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03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03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03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0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0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0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0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0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03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03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03C5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03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03C5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03C5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430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B3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388E"/>
  </w:style>
  <w:style w:type="paragraph" w:styleId="Stopka">
    <w:name w:val="footer"/>
    <w:basedOn w:val="Normalny"/>
    <w:link w:val="StopkaZnak"/>
    <w:uiPriority w:val="99"/>
    <w:unhideWhenUsed/>
    <w:rsid w:val="007B3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388E"/>
  </w:style>
  <w:style w:type="character" w:styleId="Odwoaniedokomentarza">
    <w:name w:val="annotation reference"/>
    <w:basedOn w:val="Domylnaczcionkaakapitu"/>
    <w:uiPriority w:val="99"/>
    <w:semiHidden/>
    <w:unhideWhenUsed/>
    <w:rsid w:val="004642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42A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42A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42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42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Kamińska</dc:creator>
  <cp:keywords/>
  <dc:description/>
  <cp:lastModifiedBy>Kinga Kamińska</cp:lastModifiedBy>
  <cp:revision>24</cp:revision>
  <cp:lastPrinted>2026-07-13T09:21:00Z</cp:lastPrinted>
  <dcterms:created xsi:type="dcterms:W3CDTF">2025-04-23T12:43:00Z</dcterms:created>
  <dcterms:modified xsi:type="dcterms:W3CDTF">2026-08-04T09:33:00Z</dcterms:modified>
</cp:coreProperties>
</file>